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26" w:rsidRPr="00055781" w:rsidRDefault="00B20026" w:rsidP="0072053C">
      <w:pPr>
        <w:rPr>
          <w:rFonts w:ascii="Times New Roman" w:hAnsi="Times New Roman" w:cs="Times New Roman"/>
          <w:b/>
          <w:sz w:val="24"/>
          <w:szCs w:val="24"/>
        </w:rPr>
      </w:pPr>
      <w:r w:rsidRPr="00055781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математике в 5 классе.</w:t>
      </w:r>
    </w:p>
    <w:p w:rsidR="00B20026" w:rsidRPr="0072053C" w:rsidRDefault="00B20026" w:rsidP="00055781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 w:rsidRPr="0005578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055781">
        <w:rPr>
          <w:rFonts w:ascii="Times New Roman" w:hAnsi="Times New Roman" w:cs="Times New Roman"/>
          <w:b/>
          <w:sz w:val="24"/>
          <w:szCs w:val="24"/>
        </w:rPr>
        <w:t>Глинова</w:t>
      </w:r>
      <w:proofErr w:type="spellEnd"/>
      <w:r w:rsidRPr="00055781">
        <w:rPr>
          <w:rFonts w:ascii="Times New Roman" w:hAnsi="Times New Roman" w:cs="Times New Roman"/>
          <w:b/>
          <w:sz w:val="24"/>
          <w:szCs w:val="24"/>
        </w:rPr>
        <w:t xml:space="preserve"> М.М,</w:t>
      </w:r>
      <w:r w:rsidR="00055781" w:rsidRPr="00055781">
        <w:rPr>
          <w:rFonts w:ascii="Times New Roman" w:hAnsi="Times New Roman" w:cs="Times New Roman"/>
          <w:b/>
          <w:sz w:val="24"/>
          <w:szCs w:val="24"/>
        </w:rPr>
        <w:tab/>
      </w:r>
    </w:p>
    <w:p w:rsidR="00B20026" w:rsidRPr="0072053C" w:rsidRDefault="00B20026" w:rsidP="007205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4348"/>
        <w:gridCol w:w="3542"/>
        <w:gridCol w:w="5235"/>
      </w:tblGrid>
      <w:tr w:rsidR="00B20026" w:rsidRPr="0072053C" w:rsidTr="00B20026">
        <w:tc>
          <w:tcPr>
            <w:tcW w:w="0" w:type="auto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3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текстовых задач.</w:t>
            </w:r>
          </w:p>
        </w:tc>
      </w:tr>
      <w:tr w:rsidR="00B20026" w:rsidRPr="0072053C" w:rsidTr="00B20026">
        <w:trPr>
          <w:trHeight w:val="1595"/>
        </w:trPr>
        <w:tc>
          <w:tcPr>
            <w:tcW w:w="0" w:type="auto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3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Деятельностная</w:t>
            </w:r>
            <w:proofErr w:type="spellEnd"/>
            <w:r w:rsidRPr="00720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цель: </w:t>
            </w: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      </w:r>
            <w:r w:rsidRPr="00720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Содержательная цель: </w:t>
            </w: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закрепление и при необходимости коррекция изученных арифметических действий, правил действий с  натуральными числами, составления математических моделей.</w:t>
            </w:r>
          </w:p>
        </w:tc>
      </w:tr>
      <w:tr w:rsidR="00B20026" w:rsidRPr="0072053C" w:rsidTr="00B20026">
        <w:tc>
          <w:tcPr>
            <w:tcW w:w="0" w:type="auto"/>
            <w:vMerge w:val="restart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0" w:type="auto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26" w:rsidRPr="0072053C" w:rsidTr="00B20026">
        <w:tc>
          <w:tcPr>
            <w:tcW w:w="0" w:type="auto"/>
            <w:vMerge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Уметь записывать текстовые выражения с помощью арифметических действий,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записывать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краткое условие и ответ.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переход от  реальной ситуации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математической модели и обратно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самооценку на основе критерия успешности учебной деятельности, видеть и исправлять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допущенные ошибки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26" w:rsidRPr="0072053C" w:rsidTr="00B20026">
        <w:tc>
          <w:tcPr>
            <w:tcW w:w="0" w:type="auto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gridSpan w:val="3"/>
          </w:tcPr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Урок отработки умений и рефлексии</w:t>
            </w:r>
          </w:p>
          <w:p w:rsidR="00B20026" w:rsidRPr="0072053C" w:rsidRDefault="00B2002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026" w:rsidRPr="0072053C" w:rsidRDefault="00B20026" w:rsidP="0072053C">
      <w:pPr>
        <w:rPr>
          <w:rFonts w:ascii="Times New Roman" w:hAnsi="Times New Roman" w:cs="Times New Roman"/>
          <w:sz w:val="24"/>
          <w:szCs w:val="24"/>
        </w:rPr>
      </w:pPr>
    </w:p>
    <w:p w:rsidR="00B20026" w:rsidRPr="0072053C" w:rsidRDefault="00B20026" w:rsidP="007205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10"/>
        <w:gridCol w:w="2935"/>
        <w:gridCol w:w="2794"/>
        <w:gridCol w:w="2309"/>
        <w:gridCol w:w="1843"/>
        <w:gridCol w:w="2629"/>
      </w:tblGrid>
      <w:tr w:rsidR="001B0E1C" w:rsidRPr="0072053C" w:rsidTr="000C3358">
        <w:tc>
          <w:tcPr>
            <w:tcW w:w="2310" w:type="dxa"/>
          </w:tcPr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цель и время</w:t>
            </w:r>
          </w:p>
        </w:tc>
        <w:tc>
          <w:tcPr>
            <w:tcW w:w="2935" w:type="dxa"/>
          </w:tcPr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94" w:type="dxa"/>
          </w:tcPr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2309" w:type="dxa"/>
          </w:tcPr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843" w:type="dxa"/>
          </w:tcPr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629" w:type="dxa"/>
          </w:tcPr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CF7D2B" w:rsidRPr="0072053C" w:rsidTr="000C3358">
        <w:tc>
          <w:tcPr>
            <w:tcW w:w="2310" w:type="dxa"/>
          </w:tcPr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2B" w:rsidRPr="0072053C" w:rsidTr="000C3358">
        <w:tc>
          <w:tcPr>
            <w:tcW w:w="2310" w:type="dxa"/>
          </w:tcPr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</w:t>
            </w:r>
            <w:r w:rsid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этап:</w:t>
            </w:r>
          </w:p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</w:t>
            </w:r>
            <w:proofErr w:type="gramStart"/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</w:p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коррекционной</w:t>
            </w:r>
          </w:p>
          <w:p w:rsidR="00EC7B63" w:rsidRPr="00055781" w:rsidRDefault="00EC7B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деятельности.</w:t>
            </w:r>
          </w:p>
          <w:p w:rsidR="00EC7B63" w:rsidRPr="0072053C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B63" w:rsidRPr="0072053C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</w:p>
          <w:p w:rsidR="00EC7B63" w:rsidRPr="0072053C" w:rsidRDefault="00EC7B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значимом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  <w:p w:rsidR="00EC7B63" w:rsidRPr="0072053C" w:rsidRDefault="00EC7B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</w:p>
          <w:p w:rsidR="00EC7B63" w:rsidRPr="0072053C" w:rsidRDefault="00EC7B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C7B63" w:rsidRPr="0072053C" w:rsidRDefault="00EC7B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C7B63" w:rsidRPr="0072053C" w:rsidRDefault="00EC7B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EC7B63" w:rsidRPr="0072053C" w:rsidRDefault="00EC7B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  <w:p w:rsidR="00EC7B63" w:rsidRPr="0072053C" w:rsidRDefault="00EC7B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:rsidR="00EC7B63" w:rsidRPr="0072053C" w:rsidRDefault="00EC7B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935" w:type="dxa"/>
          </w:tcPr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B1A48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1A48" w:rsidRPr="0072053C">
              <w:rPr>
                <w:rFonts w:ascii="Times New Roman" w:hAnsi="Times New Roman" w:cs="Times New Roman"/>
                <w:sz w:val="24"/>
                <w:szCs w:val="24"/>
              </w:rPr>
              <w:t>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  <w:proofErr w:type="gramStart"/>
            <w:r w:rsidR="004B1A48" w:rsidRPr="0072053C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</w:p>
          <w:p w:rsidR="004B1A48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</w:t>
            </w:r>
            <w:r w:rsidR="004B1A48"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</w:t>
            </w:r>
            <w:proofErr w:type="gramStart"/>
            <w:r w:rsidR="004B1A48" w:rsidRPr="007205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B1A48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включению в </w:t>
            </w:r>
            <w:proofErr w:type="gramStart"/>
            <w:r w:rsidR="004B1A48" w:rsidRPr="0072053C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proofErr w:type="gramEnd"/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4B1A48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актуализацию требования к ученику со стороны </w:t>
            </w:r>
            <w:r w:rsidR="004B1A48" w:rsidRPr="0072053C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 xml:space="preserve">Встали тихо, замолчали, 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>Всё, что нужно, вы достали.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 xml:space="preserve">Приготовились к уроку, 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 xml:space="preserve">В нём иначе </w:t>
            </w:r>
            <w:proofErr w:type="gramStart"/>
            <w:r w:rsidRPr="00924063">
              <w:t>нету</w:t>
            </w:r>
            <w:proofErr w:type="gramEnd"/>
            <w:r w:rsidRPr="00924063">
              <w:t xml:space="preserve"> проку.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 xml:space="preserve">Здравствуйте, садитесь, 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>Больше не вертитесь.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>Мы урок начнем сейчас, Интересен он для вас.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>Слушай всё внимательно, Поймешь всё обязательно.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>Давайте улыбнёмся друг другу  и нашим гостям, и с хорошим настроением начнём наш урок.</w:t>
            </w:r>
          </w:p>
          <w:p w:rsidR="0072053C" w:rsidRPr="00924063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>Начать урок я хочу с вопроса: Как вы думаете, что самое ценное на Земле?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rPr>
                <w:i/>
                <w:iCs/>
              </w:rPr>
              <w:t>Выслушиваются варианты ответов учеников.</w:t>
            </w:r>
          </w:p>
          <w:p w:rsidR="000F5F7D" w:rsidRPr="00924063" w:rsidRDefault="000F5F7D" w:rsidP="000F5F7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924063">
              <w:t>Этот вопрос волновал человечество не одну тысячу лет. Вот какой ответ дал известный учёный Ал</w:t>
            </w:r>
            <w:r w:rsidR="00055781">
              <w:t>ь</w:t>
            </w:r>
            <w:r w:rsidRPr="00924063">
              <w:t xml:space="preserve"> – Бируни</w:t>
            </w:r>
            <w:r w:rsidRPr="00924063">
              <w:rPr>
                <w:b/>
                <w:bCs/>
              </w:rPr>
              <w:t xml:space="preserve">. </w:t>
            </w:r>
            <w:r w:rsidRPr="00924063">
              <w:t xml:space="preserve">Пусть эти слова станут девизом нашего урока. </w:t>
            </w:r>
          </w:p>
          <w:p w:rsidR="0072053C" w:rsidRPr="00924063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- Что вы видите</w:t>
            </w:r>
            <w:r w:rsidR="00BC3C2A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</w:t>
            </w: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C3C2A">
              <w:rPr>
                <w:rFonts w:ascii="Times New Roman" w:hAnsi="Times New Roman" w:cs="Times New Roman"/>
                <w:sz w:val="24"/>
                <w:szCs w:val="24"/>
              </w:rPr>
              <w:t xml:space="preserve"> Решите ее.</w:t>
            </w: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48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- Что называется задачей?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- Как вы думаете,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что мы сегодня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вами будем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повторять?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- Верно, сегодня мы будем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отрабатывать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умение решать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="000C35F8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тему урока.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- Приведите еще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примеры из жизни, где нам может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понадобиться</w:t>
            </w:r>
          </w:p>
          <w:p w:rsidR="004B1A48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умение решать</w:t>
            </w:r>
          </w:p>
          <w:p w:rsidR="00EC7B63" w:rsidRPr="0072053C" w:rsidRDefault="004B1A4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794" w:type="dxa"/>
          </w:tcPr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Pr="00055781" w:rsidRDefault="000F5F7D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4A4A4A"/>
                <w:sz w:val="21"/>
                <w:szCs w:val="21"/>
              </w:rPr>
              <w:t>«Знание – самое превосходное из владений. Все стремятся к нему, само же оно не приходит»</w:t>
            </w:r>
            <w:r>
              <w:rPr>
                <w:rFonts w:ascii="Helvetica" w:hAnsi="Helvetica" w:cs="Helvetica"/>
                <w:color w:val="4A4A4A"/>
                <w:sz w:val="21"/>
                <w:szCs w:val="21"/>
              </w:rPr>
              <w:t>.</w:t>
            </w: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0557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-Бируни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F5F7D"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Как узнать,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достаточно ли 4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автобусов по 30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посадочных мест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школьной экскурсии,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если в школе 4 пятых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классов по 25, 30, 26 и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32 ученика, 2 ученика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болеют и не едут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экскурсию, и каждый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класс сопровождает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учитель и экскурсовод?</w:t>
            </w: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C7CA2" w:rsidRP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7CA2" w:rsidRPr="00055781" w:rsidRDefault="00FC7CA2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 </w:t>
            </w:r>
            <w:r w:rsidR="000F5F7D"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C7CA2" w:rsidRPr="0072053C" w:rsidRDefault="00517465" w:rsidP="0072053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2053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Задача </w:t>
            </w:r>
          </w:p>
          <w:p w:rsidR="0072053C" w:rsidRDefault="00FC7CA2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 То, что</w:t>
            </w:r>
            <w:r w:rsidR="00517465" w:rsidRPr="007205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требует исполнения, разрешения </w:t>
            </w:r>
            <w:r w:rsidRPr="007205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2. Упражнение, </w:t>
            </w:r>
            <w:proofErr w:type="gramStart"/>
            <w:r w:rsidRPr="007205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к-рое</w:t>
            </w:r>
            <w:proofErr w:type="gramEnd"/>
            <w:r w:rsidRPr="007205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выполняется посредством умозаключения, вычисления. 3. Сложный вопрос, проблема, требующие исследования и разрешения</w:t>
            </w:r>
            <w:r w:rsidR="00517465" w:rsidRPr="007205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7205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4. О чём-н</w:t>
            </w:r>
            <w:r w:rsidR="00517465" w:rsidRPr="007205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ибудь трудновыполнимом, сложном (говорят).</w:t>
            </w:r>
          </w:p>
          <w:p w:rsidR="0072053C" w:rsidRPr="000C35F8" w:rsidRDefault="000C35F8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F8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63" w:rsidRPr="0072053C" w:rsidRDefault="0072053C" w:rsidP="000C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C35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задачи)</w:t>
            </w:r>
          </w:p>
        </w:tc>
        <w:tc>
          <w:tcPr>
            <w:tcW w:w="2309" w:type="dxa"/>
          </w:tcPr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0F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выполняют команды учителя.</w:t>
            </w: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7D" w:rsidRDefault="000F5F7D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65" w:rsidRPr="0072053C" w:rsidRDefault="00517465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Решают в тетрадях</w:t>
            </w:r>
          </w:p>
          <w:p w:rsidR="00517465" w:rsidRPr="0072053C" w:rsidRDefault="00517465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задачу.</w:t>
            </w:r>
          </w:p>
          <w:p w:rsidR="00517465" w:rsidRPr="0072053C" w:rsidRDefault="00517465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Сравнивают решение</w:t>
            </w:r>
          </w:p>
          <w:p w:rsidR="00517465" w:rsidRPr="0072053C" w:rsidRDefault="00517465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с эталон</w:t>
            </w:r>
            <w:r w:rsidR="0072053C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 (слайд</w:t>
            </w:r>
            <w:proofErr w:type="gramEnd"/>
          </w:p>
          <w:p w:rsidR="00517465" w:rsidRPr="0072053C" w:rsidRDefault="0072053C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465" w:rsidRPr="007205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C3C2A" w:rsidRDefault="00BC3C2A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2A" w:rsidRDefault="00BC3C2A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B" w:rsidRDefault="00CF7D2B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65" w:rsidRPr="0072053C" w:rsidRDefault="00517465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Придумывают</w:t>
            </w:r>
          </w:p>
          <w:p w:rsidR="00517465" w:rsidRPr="0072053C" w:rsidRDefault="00517465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жизненные ситуации,</w:t>
            </w:r>
          </w:p>
          <w:p w:rsidR="00517465" w:rsidRPr="0072053C" w:rsidRDefault="00517465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в которых</w:t>
            </w:r>
          </w:p>
          <w:p w:rsidR="00517465" w:rsidRPr="0072053C" w:rsidRDefault="00517465" w:rsidP="0072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необходимо умение</w:t>
            </w:r>
          </w:p>
          <w:p w:rsidR="00EC7B63" w:rsidRPr="0072053C" w:rsidRDefault="00517465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  <w:tc>
          <w:tcPr>
            <w:tcW w:w="1843" w:type="dxa"/>
          </w:tcPr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Уметь видеть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реальной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ситуацией и ее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моделью.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задачу, объяснять</w:t>
            </w:r>
          </w:p>
          <w:p w:rsidR="00EC7B63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выбор действия.</w:t>
            </w:r>
          </w:p>
        </w:tc>
        <w:tc>
          <w:tcPr>
            <w:tcW w:w="2629" w:type="dxa"/>
          </w:tcPr>
          <w:p w:rsidR="0072053C" w:rsidRPr="0072053C" w:rsidRDefault="0072053C" w:rsidP="0072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: уметь извлекать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из математических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текстов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УУД: </w:t>
            </w: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оформлять свои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 устной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уметь выполнять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уметь осуществлять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самооценку на основе</w:t>
            </w:r>
          </w:p>
          <w:p w:rsidR="0072053C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  <w:proofErr w:type="gramStart"/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proofErr w:type="gramEnd"/>
          </w:p>
          <w:p w:rsidR="00EC7B63" w:rsidRPr="0072053C" w:rsidRDefault="0072053C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3C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</w:tr>
      <w:tr w:rsidR="00CF7D2B" w:rsidRPr="0072053C" w:rsidTr="000C3358">
        <w:tc>
          <w:tcPr>
            <w:tcW w:w="2310" w:type="dxa"/>
          </w:tcPr>
          <w:p w:rsidR="00EC7B63" w:rsidRPr="00055781" w:rsidRDefault="000F5F7D" w:rsidP="00BC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</w:t>
            </w:r>
          </w:p>
        </w:tc>
        <w:tc>
          <w:tcPr>
            <w:tcW w:w="2935" w:type="dxa"/>
          </w:tcPr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- Организует повторение и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знаковую фиксацию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способов действий,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запланированных для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рефлексивного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анализа учащимися, -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определений,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алгоритмов, свойств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 xml:space="preserve"> - Активизирует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мыслительные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операции и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процессы (внимание,</w:t>
            </w:r>
            <w:proofErr w:type="gramEnd"/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память и т.д.)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- Организует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proofErr w:type="gramStart"/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proofErr w:type="gramStart"/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готовому</w:t>
            </w:r>
            <w:proofErr w:type="gramEnd"/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образцу с фиксацией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результатов (без</w:t>
            </w:r>
            <w:proofErr w:type="gramEnd"/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исправления ошибок)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- Что нужно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уметь делать,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чтобы решать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задачи?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- Прежде чем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начнем решать</w:t>
            </w:r>
          </w:p>
          <w:p w:rsidR="006D6456" w:rsidRDefault="000F5F7D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задачи, повторим устный счет.</w:t>
            </w:r>
            <w:r w:rsidR="006D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456" w:rsidRDefault="006D6456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63" w:rsidRPr="00BC3C2A" w:rsidRDefault="00EC7B63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Слайд </w:t>
            </w:r>
            <w:r w:rsidR="000C35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  <w:p w:rsidR="000F5F7D" w:rsidRPr="00A64521" w:rsidRDefault="000F5F7D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счет</w:t>
            </w:r>
          </w:p>
          <w:p w:rsidR="000F5F7D" w:rsidRPr="00A64521" w:rsidRDefault="000F5F7D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 740 – 240 + 5</w:t>
            </w:r>
          </w:p>
          <w:p w:rsidR="000F5F7D" w:rsidRPr="00A64521" w:rsidRDefault="000F5F7D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 76000</w:t>
            </w:r>
            <w:proofErr w:type="gramStart"/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1000</w:t>
            </w:r>
          </w:p>
          <w:p w:rsidR="001858D2" w:rsidRPr="00A64521" w:rsidRDefault="000F5F7D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3)840 – 40</w:t>
            </w:r>
            <w:proofErr w:type="gramStart"/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 </w:t>
            </w:r>
          </w:p>
          <w:p w:rsidR="000F5F7D" w:rsidRPr="00A64521" w:rsidRDefault="001858D2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4)</w:t>
            </w:r>
            <w:r w:rsidR="000F5F7D"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9600 · 10</w:t>
            </w:r>
          </w:p>
          <w:p w:rsidR="000F5F7D" w:rsidRPr="00A64521" w:rsidRDefault="000F5F7D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5)120 – 20 + 4 · 5</w:t>
            </w:r>
          </w:p>
          <w:p w:rsidR="000F5F7D" w:rsidRPr="00A64521" w:rsidRDefault="000F5F7D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6) 500</w:t>
            </w:r>
            <w:proofErr w:type="gramStart"/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100 · 5</w:t>
            </w:r>
          </w:p>
          <w:p w:rsidR="000F5F7D" w:rsidRPr="00A64521" w:rsidRDefault="000F5F7D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7) 300</w:t>
            </w:r>
            <w:proofErr w:type="gramStart"/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 : 10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8) Сколько километров проехал велосипедист  за 3 часа со скоростью 5,5км/ч?</w:t>
            </w:r>
          </w:p>
          <w:p w:rsidR="000F5F7D" w:rsidRPr="00A64521" w:rsidRDefault="000F5F7D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9)</w:t>
            </w:r>
            <w:r w:rsidR="001858D2"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Сырок стоит 5,4 рубля. Сколько стоит пять  таких сырков?</w:t>
            </w:r>
          </w:p>
          <w:p w:rsidR="000F5F7D" w:rsidRPr="00A64521" w:rsidRDefault="000F5F7D" w:rsidP="00BC3C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10) </w:t>
            </w:r>
            <w:r w:rsidR="001858D2" w:rsidRPr="00A64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первом  ящике 10,3 кг яблок, а во втором на 2,5 кг больше. Сколько кг яблок во втором ящике?</w:t>
            </w:r>
          </w:p>
          <w:p w:rsidR="000F5F7D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вас у каждого имеются карточки, в которые нужно быстро записать </w:t>
            </w:r>
          </w:p>
          <w:p w:rsidR="000F5F7D" w:rsidRPr="00BC3C2A" w:rsidRDefault="000F5F7D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ответы.</w:t>
            </w:r>
          </w:p>
          <w:p w:rsidR="00EC7B63" w:rsidRPr="00BC3C2A" w:rsidRDefault="00EC7B63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C35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(ответы)</w:t>
            </w:r>
          </w:p>
          <w:p w:rsidR="006D6456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- Обменяйтесь тетрадями друг с другом, проверьте и оцените результат.</w:t>
            </w:r>
          </w:p>
          <w:p w:rsidR="006D6456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2A" w:rsidRPr="006D6456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ОЦЕНКУ В ЛИСТ КОНТРОЛЯ!!!</w:t>
            </w:r>
          </w:p>
        </w:tc>
        <w:tc>
          <w:tcPr>
            <w:tcW w:w="2309" w:type="dxa"/>
          </w:tcPr>
          <w:p w:rsidR="001858D2" w:rsidRPr="00BC3C2A" w:rsidRDefault="001858D2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устно примеры, записывают</w:t>
            </w:r>
          </w:p>
          <w:p w:rsidR="001858D2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58D2"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тветы</w:t>
            </w:r>
            <w:r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58D2" w:rsidRPr="00BC3C2A" w:rsidRDefault="00BC3C2A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858D2"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равнивают ответы </w:t>
            </w:r>
            <w:proofErr w:type="gramStart"/>
            <w:r w:rsidR="001858D2"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1858D2" w:rsidRPr="00BC3C2A" w:rsidRDefault="001858D2" w:rsidP="00BC3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эталонными</w:t>
            </w:r>
            <w:proofErr w:type="gramEnd"/>
            <w:r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 </w:t>
            </w:r>
            <w:r w:rsidR="00BC3C2A"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C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1) 505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2) 67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3) 835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4) 96000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5) 120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6) 25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7) 3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8) 16,5</w:t>
            </w:r>
          </w:p>
          <w:p w:rsidR="001858D2" w:rsidRPr="00A64521" w:rsidRDefault="001858D2" w:rsidP="00BC3C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9) 27</w:t>
            </w:r>
          </w:p>
          <w:p w:rsidR="00EC7B63" w:rsidRPr="00BC3C2A" w:rsidRDefault="001858D2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10) 12,8</w:t>
            </w:r>
          </w:p>
        </w:tc>
        <w:tc>
          <w:tcPr>
            <w:tcW w:w="1843" w:type="dxa"/>
          </w:tcPr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Уметь выполнять арифметические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действия, знать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их выполнения,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уметь составлять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</w:p>
          <w:p w:rsidR="00EC7B63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2629" w:type="dxa"/>
          </w:tcPr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 w:rsidRPr="00BC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: уметь извлекать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из математических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 xml:space="preserve">текстов </w:t>
            </w:r>
            <w:proofErr w:type="gramStart"/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уметь выполнять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proofErr w:type="gramStart"/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уметь осуществлять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самооценку на основе</w:t>
            </w:r>
          </w:p>
          <w:p w:rsidR="00BC3C2A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  <w:proofErr w:type="gramStart"/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proofErr w:type="gramEnd"/>
          </w:p>
          <w:p w:rsidR="00EC7B63" w:rsidRPr="00BC3C2A" w:rsidRDefault="00BC3C2A" w:rsidP="00BC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2A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</w:tr>
      <w:tr w:rsidR="00CF7D2B" w:rsidRPr="0072053C" w:rsidTr="000C3358">
        <w:tc>
          <w:tcPr>
            <w:tcW w:w="2310" w:type="dxa"/>
          </w:tcPr>
          <w:p w:rsidR="00BC3C2A" w:rsidRPr="00055781" w:rsidRDefault="00CF7D2B" w:rsidP="001B0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C3C2A"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Этап включения</w:t>
            </w:r>
          </w:p>
          <w:p w:rsidR="00BC3C2A" w:rsidRPr="00055781" w:rsidRDefault="00BC3C2A" w:rsidP="001B0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в систему знаний и</w:t>
            </w:r>
          </w:p>
          <w:p w:rsidR="00BC3C2A" w:rsidRPr="00055781" w:rsidRDefault="00BC3C2A" w:rsidP="001B0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повторения.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Основная  цель: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способов действий,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вызвавших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затруднения,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повторение и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закрепление ранее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изученного и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</w:p>
          <w:p w:rsidR="00EC7B63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</w:tc>
        <w:tc>
          <w:tcPr>
            <w:tcW w:w="2935" w:type="dxa"/>
          </w:tcPr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заданий, в которых</w:t>
            </w: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рассматриваемые</w:t>
            </w:r>
            <w:proofErr w:type="gramEnd"/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действий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связываются с ранее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изученными и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собой, и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заданий </w:t>
            </w:r>
            <w:proofErr w:type="gramStart"/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подготовку </w:t>
            </w:r>
            <w:proofErr w:type="gramStart"/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изучению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 тем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При решении многих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задач в условии вы часто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встречаете слова-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подсказки,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B0E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определяющие</w:t>
            </w:r>
            <w:proofErr w:type="gramEnd"/>
            <w:r w:rsidRPr="001B0E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то или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иное математическое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действие. Обратим на</w:t>
            </w:r>
          </w:p>
          <w:p w:rsidR="00BC3C2A" w:rsidRPr="001B0E1C" w:rsidRDefault="00BC3C2A" w:rsidP="001B0E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них внимание.</w:t>
            </w:r>
          </w:p>
          <w:p w:rsidR="00BC3C2A" w:rsidRPr="00924063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- Итак, математический</w:t>
            </w:r>
          </w:p>
          <w:p w:rsidR="00BC3C2A" w:rsidRPr="00924063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BC3C2A" w:rsidRPr="00924063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на какое математическое</w:t>
            </w:r>
          </w:p>
          <w:p w:rsidR="00BC3C2A" w:rsidRPr="00924063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действие указывают</w:t>
            </w:r>
          </w:p>
          <w:p w:rsidR="00BC3C2A" w:rsidRPr="00924063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</w:p>
          <w:p w:rsidR="00BC3C2A" w:rsidRPr="00924063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</w:p>
          <w:p w:rsidR="006D6456" w:rsidRDefault="00BC3C2A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выражения:</w:t>
            </w:r>
          </w:p>
          <w:p w:rsidR="006D6456" w:rsidRPr="006D6456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Pr="006D6456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Pr="006D6456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Pr="00055781" w:rsidRDefault="006D6456" w:rsidP="006D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B63" w:rsidRPr="006D6456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ПОСТАВЬТЕ ОЦЕНКУ В ЛИСТ КОНТРОЛЯ!!!</w:t>
            </w:r>
          </w:p>
        </w:tc>
        <w:tc>
          <w:tcPr>
            <w:tcW w:w="2794" w:type="dxa"/>
          </w:tcPr>
          <w:p w:rsidR="001B591D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C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1B591D" w:rsidRPr="0092406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1. На ... больше.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2. На ... меньше.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3. В ... раз больше.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4. В ... раз меньше.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5. Предлог «по». В 6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коробок положить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по 5 книг.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6. Периметр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квадрата.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7. Площадь</w:t>
            </w:r>
          </w:p>
          <w:p w:rsidR="00EC7B63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8. Периметр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9. Найти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множитель.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10. Найти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неизвестное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слагаемое.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11. Увеличить на…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12. Уменьшить в …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13. Увеличить в …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14. Найти разность.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15. Найти сумму.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16. Найти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17. Найти частное.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18. Всего.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 (ответы) </w:t>
            </w:r>
          </w:p>
        </w:tc>
        <w:tc>
          <w:tcPr>
            <w:tcW w:w="2309" w:type="dxa"/>
          </w:tcPr>
          <w:p w:rsidR="001B591D" w:rsidRPr="001B0E1C" w:rsidRDefault="001B591D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в тетради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действий.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1. +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2. -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24063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24063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6. +</w:t>
            </w:r>
          </w:p>
          <w:p w:rsidR="00EC7B63" w:rsidRPr="00924063" w:rsidRDefault="001B591D" w:rsidP="001B0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24063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8. +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gramStart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10.-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924063">
              <w:rPr>
                <w:rFonts w:ascii="Times New Roman" w:hAnsi="Times New Roman" w:cs="Times New Roman"/>
                <w:b/>
                <w:sz w:val="24"/>
                <w:szCs w:val="24"/>
              </w:rPr>
              <w:t>∙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14 -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15 +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924063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</w:p>
          <w:p w:rsidR="001B591D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24063" w:rsidRPr="00924063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1D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по эталону.</w:t>
            </w:r>
          </w:p>
        </w:tc>
        <w:tc>
          <w:tcPr>
            <w:tcW w:w="1843" w:type="dxa"/>
          </w:tcPr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Уметь составлять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модель задачи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задачу, объяснять</w:t>
            </w:r>
          </w:p>
          <w:p w:rsidR="00EC7B63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выбор действия.</w:t>
            </w:r>
          </w:p>
        </w:tc>
        <w:tc>
          <w:tcPr>
            <w:tcW w:w="2629" w:type="dxa"/>
          </w:tcPr>
          <w:p w:rsidR="001B591D" w:rsidRPr="001B0E1C" w:rsidRDefault="001B591D" w:rsidP="001B0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: уметь извлекать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из математических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текстов необходимую информацию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уметь выполнять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proofErr w:type="gramStart"/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уметь осуществлять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самооценку на основе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  <w:proofErr w:type="gramStart"/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proofErr w:type="gramEnd"/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УУД: </w:t>
            </w: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оформлять свои</w:t>
            </w:r>
          </w:p>
          <w:p w:rsidR="001B591D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0E1C">
              <w:rPr>
                <w:rFonts w:ascii="Times New Roman" w:hAnsi="Times New Roman" w:cs="Times New Roman"/>
                <w:sz w:val="24"/>
                <w:szCs w:val="24"/>
              </w:rPr>
              <w:t xml:space="preserve"> устной и</w:t>
            </w:r>
          </w:p>
          <w:p w:rsidR="00EC7B63" w:rsidRPr="001B0E1C" w:rsidRDefault="001B591D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письменной форме.</w:t>
            </w:r>
          </w:p>
        </w:tc>
      </w:tr>
      <w:tr w:rsidR="00CF7D2B" w:rsidRPr="0072053C" w:rsidTr="000C3358">
        <w:tc>
          <w:tcPr>
            <w:tcW w:w="2310" w:type="dxa"/>
          </w:tcPr>
          <w:p w:rsidR="00EC7B63" w:rsidRPr="00055781" w:rsidRDefault="00CF7D2B" w:rsidP="001B0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4. Смена деятельности</w:t>
            </w:r>
          </w:p>
        </w:tc>
        <w:tc>
          <w:tcPr>
            <w:tcW w:w="2935" w:type="dxa"/>
          </w:tcPr>
          <w:p w:rsidR="00EC7B63" w:rsidRPr="001B0E1C" w:rsidRDefault="00CF7D2B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2794" w:type="dxa"/>
          </w:tcPr>
          <w:p w:rsidR="00EC7B63" w:rsidRPr="001B0E1C" w:rsidRDefault="00CF7D2B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  <w:r w:rsidR="00924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063"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</w:tc>
        <w:tc>
          <w:tcPr>
            <w:tcW w:w="2309" w:type="dxa"/>
          </w:tcPr>
          <w:p w:rsidR="00EC7B63" w:rsidRPr="001B0E1C" w:rsidRDefault="00CF7D2B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1C">
              <w:rPr>
                <w:rFonts w:ascii="Times New Roman" w:hAnsi="Times New Roman" w:cs="Times New Roman"/>
                <w:sz w:val="24"/>
                <w:szCs w:val="24"/>
              </w:rPr>
              <w:t>Повторяют элементы упражнений</w:t>
            </w:r>
          </w:p>
        </w:tc>
        <w:tc>
          <w:tcPr>
            <w:tcW w:w="1843" w:type="dxa"/>
          </w:tcPr>
          <w:p w:rsidR="00EC7B63" w:rsidRPr="001B0E1C" w:rsidRDefault="00EC7B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C7B63" w:rsidRPr="001B0E1C" w:rsidRDefault="00EC7B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63" w:rsidRPr="0072053C" w:rsidTr="00055781">
        <w:trPr>
          <w:trHeight w:val="3251"/>
        </w:trPr>
        <w:tc>
          <w:tcPr>
            <w:tcW w:w="2310" w:type="dxa"/>
          </w:tcPr>
          <w:p w:rsidR="00924063" w:rsidRPr="00055781" w:rsidRDefault="009240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055781"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Этап закрепления</w:t>
            </w:r>
          </w:p>
        </w:tc>
        <w:tc>
          <w:tcPr>
            <w:tcW w:w="2935" w:type="dxa"/>
          </w:tcPr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24063">
              <w:rPr>
                <w:color w:val="000000"/>
              </w:rPr>
              <w:t>- Продолжим? Назовите мне способы решения задач, которые вы знаете? дайте им характеристику.</w:t>
            </w: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24063">
              <w:rPr>
                <w:color w:val="000000"/>
              </w:rPr>
              <w:t>- Вспомните алгоритм решения задачи.</w:t>
            </w: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924063" w:rsidRPr="00924063" w:rsidRDefault="00924063" w:rsidP="001B0E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924063">
              <w:rPr>
                <w:color w:val="000000"/>
              </w:rPr>
              <w:t xml:space="preserve">- Итак, мы вспомнили способы  и алгоритм решения задач, и я предлагаю вам решить эти две задачи: </w:t>
            </w: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Прежде чем мы приступим к решению задачи, давайте вспомним формулы нахождения пути, скорости и времени.</w:t>
            </w:r>
          </w:p>
        </w:tc>
        <w:tc>
          <w:tcPr>
            <w:tcW w:w="2794" w:type="dxa"/>
          </w:tcPr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055781">
              <w:rPr>
                <w:b/>
                <w:bCs/>
                <w:color w:val="000000"/>
                <w:bdr w:val="none" w:sz="0" w:space="0" w:color="auto" w:frame="1"/>
              </w:rPr>
              <w:t xml:space="preserve">Слайд 10 </w:t>
            </w:r>
            <w:r w:rsidRPr="00924063">
              <w:rPr>
                <w:bCs/>
                <w:color w:val="000000"/>
                <w:bdr w:val="none" w:sz="0" w:space="0" w:color="auto" w:frame="1"/>
              </w:rPr>
              <w:t>(теоретический материал)</w:t>
            </w: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u w:val="single"/>
                <w:bdr w:val="none" w:sz="0" w:space="0" w:color="auto" w:frame="1"/>
              </w:rPr>
            </w:pPr>
            <w:r w:rsidRPr="00924063">
              <w:rPr>
                <w:bCs/>
                <w:u w:val="single"/>
                <w:bdr w:val="none" w:sz="0" w:space="0" w:color="auto" w:frame="1"/>
              </w:rPr>
              <w:t>ЗАДАЧА 1(</w:t>
            </w:r>
            <w:r w:rsidRPr="00055781">
              <w:rPr>
                <w:b/>
                <w:bCs/>
                <w:u w:val="single"/>
                <w:bdr w:val="none" w:sz="0" w:space="0" w:color="auto" w:frame="1"/>
              </w:rPr>
              <w:t>слайд 11</w:t>
            </w:r>
            <w:r w:rsidRPr="00924063">
              <w:rPr>
                <w:bCs/>
                <w:u w:val="single"/>
                <w:bdr w:val="none" w:sz="0" w:space="0" w:color="auto" w:frame="1"/>
              </w:rPr>
              <w:t>)</w:t>
            </w:r>
          </w:p>
          <w:p w:rsidR="00924063" w:rsidRPr="00924063" w:rsidRDefault="00924063" w:rsidP="00CF7D2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  <w:r w:rsidRPr="00924063">
              <w:rPr>
                <w:bCs/>
                <w:bdr w:val="none" w:sz="0" w:space="0" w:color="auto" w:frame="1"/>
              </w:rPr>
              <w:t xml:space="preserve">Три пятых класса собрали 700 кг макулатуры: 5А собрал 130 кг, 5Б </w:t>
            </w:r>
            <w:proofErr w:type="gramStart"/>
            <w:r w:rsidRPr="00924063">
              <w:rPr>
                <w:bCs/>
                <w:bdr w:val="none" w:sz="0" w:space="0" w:color="auto" w:frame="1"/>
              </w:rPr>
              <w:t>–в</w:t>
            </w:r>
            <w:proofErr w:type="gramEnd"/>
            <w:r w:rsidRPr="00924063">
              <w:rPr>
                <w:bCs/>
                <w:bdr w:val="none" w:sz="0" w:space="0" w:color="auto" w:frame="1"/>
              </w:rPr>
              <w:t xml:space="preserve"> 2 раза больше, чем 5А. Сколько кг макулатуры собрал 5В класс?</w:t>
            </w:r>
          </w:p>
          <w:p w:rsidR="00924063" w:rsidRPr="00924063" w:rsidRDefault="00924063" w:rsidP="001B0E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</w:p>
          <w:p w:rsidR="00924063" w:rsidRPr="00924063" w:rsidRDefault="00924063" w:rsidP="001B0E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u w:val="single"/>
                <w:bdr w:val="none" w:sz="0" w:space="0" w:color="auto" w:frame="1"/>
              </w:rPr>
            </w:pPr>
            <w:r w:rsidRPr="00924063">
              <w:rPr>
                <w:bCs/>
                <w:u w:val="single"/>
                <w:bdr w:val="none" w:sz="0" w:space="0" w:color="auto" w:frame="1"/>
              </w:rPr>
              <w:t xml:space="preserve">ЗАДАЧА 2  </w:t>
            </w:r>
            <w:r w:rsidRPr="00055781">
              <w:rPr>
                <w:b/>
                <w:bCs/>
                <w:u w:val="single"/>
                <w:bdr w:val="none" w:sz="0" w:space="0" w:color="auto" w:frame="1"/>
              </w:rPr>
              <w:t>(слайд 12)</w:t>
            </w:r>
          </w:p>
          <w:p w:rsidR="00924063" w:rsidRPr="00924063" w:rsidRDefault="00924063" w:rsidP="001B0E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924063">
              <w:rPr>
                <w:bCs/>
                <w:bdr w:val="none" w:sz="0" w:space="0" w:color="auto" w:frame="1"/>
              </w:rPr>
              <w:t>Автомашина шла по шоссе 3 часа со скоростью 65,8км/ч, а по грунтовой дороге 5 часов. С какой скоростью она шла по грунтовой дороге, если весь ее путь равен 324,9 км.</w:t>
            </w:r>
          </w:p>
        </w:tc>
        <w:tc>
          <w:tcPr>
            <w:tcW w:w="2309" w:type="dxa"/>
          </w:tcPr>
          <w:p w:rsidR="00924063" w:rsidRPr="00924063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- Арифметический и алгебраический.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Алгоритм: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1. Осмысление текста и анализ содержания.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2. Составление математической модели задачи.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3. Решение задачи и анализ результата.</w:t>
            </w: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V</w:t>
            </w:r>
            <w:r w:rsidRPr="00924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·</w:t>
            </w:r>
            <w:r w:rsidRPr="00924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= s / t</w:t>
            </w: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= s / v</w:t>
            </w:r>
          </w:p>
        </w:tc>
        <w:tc>
          <w:tcPr>
            <w:tcW w:w="1843" w:type="dxa"/>
            <w:vMerge w:val="restart"/>
          </w:tcPr>
          <w:p w:rsidR="00924063" w:rsidRPr="00924063" w:rsidRDefault="00924063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Уметь составлять</w:t>
            </w:r>
          </w:p>
          <w:p w:rsidR="00924063" w:rsidRPr="00924063" w:rsidRDefault="00924063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</w:p>
          <w:p w:rsidR="00924063" w:rsidRPr="00924063" w:rsidRDefault="00924063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модель задачи</w:t>
            </w:r>
          </w:p>
          <w:p w:rsidR="00924063" w:rsidRPr="00924063" w:rsidRDefault="00924063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</w:t>
            </w:r>
          </w:p>
          <w:p w:rsidR="00924063" w:rsidRPr="00924063" w:rsidRDefault="00924063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задачу, объяснять</w:t>
            </w:r>
          </w:p>
          <w:p w:rsidR="00924063" w:rsidRPr="00924063" w:rsidRDefault="00924063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выбор действия</w:t>
            </w:r>
          </w:p>
        </w:tc>
        <w:tc>
          <w:tcPr>
            <w:tcW w:w="2629" w:type="dxa"/>
            <w:vMerge w:val="restart"/>
          </w:tcPr>
          <w:p w:rsidR="00924063" w:rsidRPr="00924063" w:rsidRDefault="00924063" w:rsidP="001B0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: уметь извлекать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из математических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текстов необходимую информацию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уметь выполнять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proofErr w:type="gramStart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уметь осуществлять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самооценку на основе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  <w:proofErr w:type="gramStart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proofErr w:type="gramEnd"/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УУД: </w:t>
            </w: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оформлять свои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 устной и</w:t>
            </w:r>
          </w:p>
          <w:p w:rsidR="00924063" w:rsidRPr="00924063" w:rsidRDefault="00924063" w:rsidP="001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письменной форме.</w:t>
            </w:r>
          </w:p>
        </w:tc>
      </w:tr>
      <w:tr w:rsidR="00924063" w:rsidRPr="0072053C" w:rsidTr="000C3358">
        <w:tc>
          <w:tcPr>
            <w:tcW w:w="2310" w:type="dxa"/>
          </w:tcPr>
          <w:p w:rsidR="00924063" w:rsidRPr="00924063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в группах</w:t>
            </w: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</w:tcPr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работу учащихся </w:t>
            </w:r>
            <w:proofErr w:type="gramStart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последующей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самопроверкой.</w:t>
            </w:r>
          </w:p>
          <w:p w:rsidR="00924063" w:rsidRPr="00055781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Ребята, сколько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действий в задаче?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- Составляли ли вы математическую модель?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- Помогла ли она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решению задачи?</w:t>
            </w: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24063" w:rsidRPr="00055781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Слайд 13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 Заяц за 2 ч пробегает 14 км, а ягуар</w:t>
            </w:r>
            <w:r w:rsidR="00487069">
              <w:rPr>
                <w:rFonts w:ascii="Times New Roman" w:hAnsi="Times New Roman" w:cs="Times New Roman"/>
                <w:sz w:val="24"/>
                <w:szCs w:val="24"/>
              </w:rPr>
              <w:t xml:space="preserve"> за 3 ч </w:t>
            </w: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пробегает 210 км.</w:t>
            </w:r>
          </w:p>
          <w:p w:rsidR="00924063" w:rsidRPr="00924063" w:rsidRDefault="00487069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4063" w:rsidRPr="00924063">
              <w:rPr>
                <w:rFonts w:ascii="Times New Roman" w:hAnsi="Times New Roman" w:cs="Times New Roman"/>
                <w:sz w:val="24"/>
                <w:szCs w:val="24"/>
              </w:rPr>
              <w:t>о сколько раз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ягуар движется быстрее</w:t>
            </w:r>
          </w:p>
          <w:p w:rsidR="00924063" w:rsidRPr="00924063" w:rsidRDefault="00487069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зайца? Н</w:t>
            </w:r>
            <w:r w:rsidR="00924063" w:rsidRPr="00924063">
              <w:rPr>
                <w:rFonts w:ascii="Times New Roman" w:hAnsi="Times New Roman" w:cs="Times New Roman"/>
                <w:sz w:val="24"/>
                <w:szCs w:val="24"/>
              </w:rPr>
              <w:t>а сколько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километров в час</w:t>
            </w:r>
          </w:p>
          <w:p w:rsidR="00924063" w:rsidRPr="00924063" w:rsidRDefault="00924063" w:rsidP="00CE3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скорость зайца меньше</w:t>
            </w:r>
          </w:p>
          <w:p w:rsidR="00924063" w:rsidRPr="00924063" w:rsidRDefault="00924063" w:rsidP="00CE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скорости ягуара?</w:t>
            </w:r>
          </w:p>
        </w:tc>
        <w:tc>
          <w:tcPr>
            <w:tcW w:w="2309" w:type="dxa"/>
          </w:tcPr>
          <w:p w:rsidR="00924063" w:rsidRPr="00924063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Осуществляют коммуникацию в группах, распределяют обязанности, решают задачи.</w:t>
            </w:r>
          </w:p>
        </w:tc>
        <w:tc>
          <w:tcPr>
            <w:tcW w:w="1843" w:type="dxa"/>
            <w:vMerge/>
          </w:tcPr>
          <w:p w:rsidR="00924063" w:rsidRPr="00924063" w:rsidRDefault="00924063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24063" w:rsidRPr="00924063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24063" w:rsidRPr="0072053C" w:rsidTr="000C3358">
        <w:tc>
          <w:tcPr>
            <w:tcW w:w="2310" w:type="dxa"/>
          </w:tcPr>
          <w:p w:rsidR="00924063" w:rsidRPr="00055781" w:rsidRDefault="00924063" w:rsidP="007D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7. Этап</w:t>
            </w:r>
          </w:p>
          <w:p w:rsidR="00924063" w:rsidRPr="00055781" w:rsidRDefault="00924063" w:rsidP="007D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</w:p>
          <w:p w:rsidR="00924063" w:rsidRPr="00055781" w:rsidRDefault="00924063" w:rsidP="007D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работы.</w:t>
            </w:r>
          </w:p>
          <w:p w:rsidR="00924063" w:rsidRPr="00924063" w:rsidRDefault="00924063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924063" w:rsidRPr="00924063" w:rsidRDefault="00924063" w:rsidP="007D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</w:p>
          <w:p w:rsidR="00924063" w:rsidRPr="00924063" w:rsidRDefault="00924063" w:rsidP="007D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</w:p>
          <w:p w:rsidR="00924063" w:rsidRPr="00924063" w:rsidRDefault="00924063" w:rsidP="007D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 xml:space="preserve">работу учащихся </w:t>
            </w:r>
            <w:proofErr w:type="gramStart"/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24063" w:rsidRPr="00924063" w:rsidRDefault="00924063" w:rsidP="007D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последующей</w:t>
            </w:r>
          </w:p>
          <w:p w:rsidR="00924063" w:rsidRDefault="00924063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проверкой.</w:t>
            </w:r>
          </w:p>
          <w:p w:rsidR="006D6456" w:rsidRDefault="006D6456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Default="006D6456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Default="006D6456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Default="006D6456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Default="006D6456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Default="006D6456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</w:p>
          <w:p w:rsidR="006D6456" w:rsidRDefault="006D6456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Default="006D6456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Pr="00924063" w:rsidRDefault="006D6456" w:rsidP="007D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24063" w:rsidRPr="00055781" w:rsidRDefault="00924063" w:rsidP="007D3C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14</w:t>
            </w:r>
          </w:p>
          <w:p w:rsidR="000C3358" w:rsidRPr="000C3358" w:rsidRDefault="00487069" w:rsidP="000C3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(мини-тест)</w:t>
            </w:r>
          </w:p>
          <w:p w:rsidR="006D6456" w:rsidRPr="00924063" w:rsidRDefault="006D6456" w:rsidP="000C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924063" w:rsidRPr="00924063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решают задачи.</w:t>
            </w:r>
          </w:p>
        </w:tc>
        <w:tc>
          <w:tcPr>
            <w:tcW w:w="1843" w:type="dxa"/>
          </w:tcPr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Уметь составлять</w:t>
            </w: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модель задачи</w:t>
            </w: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</w:t>
            </w: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задачу, объяснять</w:t>
            </w:r>
          </w:p>
          <w:p w:rsidR="00924063" w:rsidRPr="00924063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63">
              <w:rPr>
                <w:rFonts w:ascii="Times New Roman" w:hAnsi="Times New Roman" w:cs="Times New Roman"/>
                <w:sz w:val="24"/>
                <w:szCs w:val="24"/>
              </w:rPr>
              <w:t>выбор действия.</w:t>
            </w:r>
          </w:p>
          <w:p w:rsidR="00924063" w:rsidRPr="00924063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24063" w:rsidRPr="00924063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0E" w:rsidRPr="0072053C" w:rsidTr="000C3358">
        <w:tc>
          <w:tcPr>
            <w:tcW w:w="2310" w:type="dxa"/>
          </w:tcPr>
          <w:p w:rsidR="00924063" w:rsidRPr="00055781" w:rsidRDefault="00924063" w:rsidP="00924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8. Этап рефлексии.</w:t>
            </w:r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Цель: осознание</w:t>
            </w:r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учащимися метода</w:t>
            </w:r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затруднений и</w:t>
            </w:r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самооценка ими</w:t>
            </w:r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gramStart"/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коррекционной (а в</w:t>
            </w:r>
            <w:proofErr w:type="gramEnd"/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, если</w:t>
            </w:r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ошибок не было,</w:t>
            </w:r>
          </w:p>
          <w:p w:rsidR="00924063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самостоятельной)</w:t>
            </w:r>
          </w:p>
          <w:p w:rsidR="007D3C0E" w:rsidRPr="000C3358" w:rsidRDefault="00924063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935" w:type="dxa"/>
          </w:tcPr>
          <w:p w:rsidR="00924063" w:rsidRPr="000C3358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- Ребята, а какую цель мы ставили на уроке?</w:t>
            </w:r>
          </w:p>
          <w:p w:rsidR="007D3C0E" w:rsidRPr="000C3358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- Достигли ли мы ее?</w:t>
            </w:r>
          </w:p>
          <w:p w:rsidR="00924063" w:rsidRPr="000C3358" w:rsidRDefault="00924063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- Почему необходимо уметь решать задачи?</w:t>
            </w:r>
          </w:p>
          <w:p w:rsidR="006D6456" w:rsidRPr="000C3358" w:rsidRDefault="006D645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Pr="000C3358" w:rsidRDefault="006D645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Давайте вернемся к девизу нашего урока. Послушайте притчу:</w:t>
            </w:r>
          </w:p>
        </w:tc>
        <w:tc>
          <w:tcPr>
            <w:tcW w:w="2794" w:type="dxa"/>
          </w:tcPr>
          <w:p w:rsidR="006D6456" w:rsidRPr="00055781" w:rsidRDefault="00924063" w:rsidP="0072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Слайд 15</w:t>
            </w:r>
          </w:p>
          <w:p w:rsidR="006D6456" w:rsidRPr="00055781" w:rsidRDefault="006D6456" w:rsidP="006D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456" w:rsidRPr="000C3358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Pr="000C3358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Pr="000C3358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56" w:rsidRPr="000C3358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0E" w:rsidRPr="00055781" w:rsidRDefault="006D6456" w:rsidP="006D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  <w:p w:rsidR="006D6456" w:rsidRPr="000C3358" w:rsidRDefault="006D6456" w:rsidP="006D6456">
            <w:pPr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eastAsia="Calibri" w:hAnsi="Times New Roman" w:cs="Times New Roman"/>
                <w:sz w:val="24"/>
                <w:szCs w:val="24"/>
              </w:rPr>
              <w:t>-Шел мудрец, а навстречу ему 3 человека, все они везли под горячим солнцем тележки с камнями. Он спросил у каждого: «Что ты делал целый день?»</w:t>
            </w:r>
          </w:p>
          <w:p w:rsidR="006D6456" w:rsidRPr="00055781" w:rsidRDefault="006D6456" w:rsidP="006D6456">
            <w:pPr>
              <w:ind w:right="-14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3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ответил с ухмылкой: «Возил проклятые камни». Второй грустно: «Добросовестно выполнял свою работу». Третий улыбнулся, лицо засветилось радостью и удовольствием: «А я принимал участие в строительстве храма!»      </w:t>
            </w:r>
            <w:r w:rsidRPr="00055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Слайд </w:t>
            </w:r>
            <w:r w:rsidR="00055781" w:rsidRPr="00055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  <w:p w:rsidR="006D6456" w:rsidRPr="000C3358" w:rsidRDefault="006D6456" w:rsidP="006D6456">
            <w:pPr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и мы оценим свою работу на уроке поднятием руки.</w:t>
            </w:r>
          </w:p>
          <w:p w:rsidR="006D6456" w:rsidRPr="000C3358" w:rsidRDefault="006D6456" w:rsidP="006D6456">
            <w:pPr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eastAsia="Calibri" w:hAnsi="Times New Roman" w:cs="Times New Roman"/>
                <w:sz w:val="24"/>
                <w:szCs w:val="24"/>
              </w:rPr>
              <w:t>- Кто работал как первый человек?</w:t>
            </w:r>
          </w:p>
          <w:p w:rsidR="006D6456" w:rsidRPr="000C3358" w:rsidRDefault="006D6456" w:rsidP="006D6456">
            <w:pPr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eastAsia="Calibri" w:hAnsi="Times New Roman" w:cs="Times New Roman"/>
                <w:sz w:val="24"/>
                <w:szCs w:val="24"/>
              </w:rPr>
              <w:t>- Кто работал добросовестно, как второй?</w:t>
            </w:r>
          </w:p>
          <w:p w:rsidR="006D6456" w:rsidRPr="000C3358" w:rsidRDefault="006D6456" w:rsidP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кто принимал участие в строительстве храма </w:t>
            </w:r>
            <w:r w:rsidRPr="000C33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  <w:r w:rsidRPr="000C335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09" w:type="dxa"/>
          </w:tcPr>
          <w:p w:rsidR="007D3C0E" w:rsidRPr="000C3358" w:rsidRDefault="006D6456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843" w:type="dxa"/>
          </w:tcPr>
          <w:p w:rsidR="007D3C0E" w:rsidRPr="000C3358" w:rsidRDefault="007D3C0E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: уметь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составлять алгоритм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исправления ошибок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уметь определенному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уметь осуществлять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выработанных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УУД: </w:t>
            </w: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уметь в диалоге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определять критерии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и алгоритмы</w:t>
            </w:r>
          </w:p>
          <w:p w:rsidR="007D3C0E" w:rsidRPr="000C3358" w:rsidRDefault="000C3358" w:rsidP="000C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C3358" w:rsidRPr="0072053C" w:rsidTr="000C3358">
        <w:tc>
          <w:tcPr>
            <w:tcW w:w="2310" w:type="dxa"/>
          </w:tcPr>
          <w:p w:rsidR="000C3358" w:rsidRPr="000C3358" w:rsidRDefault="000C3358" w:rsidP="0092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sz w:val="24"/>
                <w:szCs w:val="24"/>
              </w:rPr>
              <w:t>9. Домашнее задание</w:t>
            </w:r>
          </w:p>
        </w:tc>
        <w:tc>
          <w:tcPr>
            <w:tcW w:w="2935" w:type="dxa"/>
          </w:tcPr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Сможете ли вы сами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придумать задачу?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А задачу, которая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решается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определенными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действиями? Давайте попробуем дома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условие и решение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задачи, решаемой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Для 1 варианта –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действиями сложения,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Для 2 варианта –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</w:p>
          <w:p w:rsidR="000C3358" w:rsidRPr="000C3358" w:rsidRDefault="000C3358" w:rsidP="000C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вычитания, умножения</w:t>
            </w:r>
          </w:p>
        </w:tc>
        <w:tc>
          <w:tcPr>
            <w:tcW w:w="2794" w:type="dxa"/>
          </w:tcPr>
          <w:p w:rsidR="00055781" w:rsidRPr="00055781" w:rsidRDefault="00055781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Слайд 18</w:t>
            </w:r>
          </w:p>
          <w:p w:rsidR="000C3358" w:rsidRPr="00055781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и записать</w:t>
            </w:r>
          </w:p>
          <w:p w:rsidR="000C3358" w:rsidRPr="00055781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iCs/>
                <w:sz w:val="24"/>
                <w:szCs w:val="24"/>
              </w:rPr>
              <w:t>условие и решение</w:t>
            </w:r>
          </w:p>
          <w:p w:rsidR="000C3358" w:rsidRPr="00055781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iCs/>
                <w:sz w:val="24"/>
                <w:szCs w:val="24"/>
              </w:rPr>
              <w:t>задачи, решаемой</w:t>
            </w:r>
          </w:p>
          <w:p w:rsidR="000C3358" w:rsidRPr="00055781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iCs/>
                <w:sz w:val="24"/>
                <w:szCs w:val="24"/>
              </w:rPr>
              <w:t>Для 1 варианта –</w:t>
            </w:r>
          </w:p>
          <w:p w:rsidR="000C3358" w:rsidRPr="00055781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действиями сложения деления</w:t>
            </w:r>
          </w:p>
          <w:p w:rsidR="000C3358" w:rsidRPr="00055781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iCs/>
                <w:sz w:val="24"/>
                <w:szCs w:val="24"/>
              </w:rPr>
              <w:t>Для 2 варианта –</w:t>
            </w:r>
          </w:p>
          <w:p w:rsidR="000C3358" w:rsidRPr="00055781" w:rsidRDefault="000C3358" w:rsidP="000C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действиями</w:t>
            </w:r>
            <w:r w:rsidRPr="0005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58" w:rsidRPr="00055781" w:rsidRDefault="000C3358" w:rsidP="000C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1">
              <w:rPr>
                <w:rFonts w:ascii="Times New Roman" w:hAnsi="Times New Roman" w:cs="Times New Roman"/>
                <w:iCs/>
                <w:sz w:val="24"/>
                <w:szCs w:val="24"/>
              </w:rPr>
              <w:t>вычитания, умножения</w:t>
            </w:r>
            <w:r w:rsidRPr="000557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C3358" w:rsidRPr="000C3358" w:rsidRDefault="000C3358" w:rsidP="0048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+ (карточка).</w:t>
            </w:r>
          </w:p>
        </w:tc>
        <w:tc>
          <w:tcPr>
            <w:tcW w:w="2309" w:type="dxa"/>
          </w:tcPr>
          <w:p w:rsidR="000C3358" w:rsidRPr="000C3358" w:rsidRDefault="000C335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58" w:rsidRPr="000C3358" w:rsidRDefault="000C335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58" w:rsidRPr="000C3358" w:rsidRDefault="000C335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58" w:rsidRPr="000C3358" w:rsidRDefault="000C335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58" w:rsidRPr="000C3358" w:rsidRDefault="000C335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В двухкомнатной квартире площадь одной комнаты равна 20,64 м</w:t>
            </w:r>
            <w:proofErr w:type="gramStart"/>
            <w:r w:rsidRPr="000C33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, а площадь второй комнаты в 2,4 раза больше площади первой. Найдите площадь второй комнаты и площадь квартиры.</w:t>
            </w:r>
          </w:p>
        </w:tc>
        <w:tc>
          <w:tcPr>
            <w:tcW w:w="1843" w:type="dxa"/>
          </w:tcPr>
          <w:p w:rsidR="000C3358" w:rsidRPr="000C3358" w:rsidRDefault="000C3358" w:rsidP="0072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сотрудничество,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используют критерии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для обоснования своих суждений.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выполнения действий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и вносить</w:t>
            </w:r>
          </w:p>
          <w:p w:rsidR="000C3358" w:rsidRPr="000C3358" w:rsidRDefault="000C3358" w:rsidP="000C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</w:p>
          <w:p w:rsidR="000C3358" w:rsidRPr="000C3358" w:rsidRDefault="000C3358" w:rsidP="000C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58">
              <w:rPr>
                <w:rFonts w:ascii="Times New Roman" w:hAnsi="Times New Roman" w:cs="Times New Roman"/>
                <w:sz w:val="24"/>
                <w:szCs w:val="24"/>
              </w:rPr>
              <w:t>коррективы.</w:t>
            </w:r>
          </w:p>
        </w:tc>
      </w:tr>
    </w:tbl>
    <w:p w:rsidR="00924063" w:rsidRPr="0072053C" w:rsidRDefault="00924063">
      <w:pPr>
        <w:rPr>
          <w:rFonts w:ascii="Times New Roman" w:hAnsi="Times New Roman" w:cs="Times New Roman"/>
          <w:sz w:val="24"/>
          <w:szCs w:val="24"/>
        </w:rPr>
      </w:pPr>
    </w:p>
    <w:sectPr w:rsidR="00924063" w:rsidRPr="0072053C" w:rsidSect="00B200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9EC"/>
    <w:multiLevelType w:val="hybridMultilevel"/>
    <w:tmpl w:val="6BF2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26"/>
    <w:rsid w:val="00055781"/>
    <w:rsid w:val="000C3358"/>
    <w:rsid w:val="000C35F8"/>
    <w:rsid w:val="000F5F7D"/>
    <w:rsid w:val="001858D2"/>
    <w:rsid w:val="001B0E1C"/>
    <w:rsid w:val="001B591D"/>
    <w:rsid w:val="00487069"/>
    <w:rsid w:val="004B1A48"/>
    <w:rsid w:val="00517465"/>
    <w:rsid w:val="006D6456"/>
    <w:rsid w:val="0072053C"/>
    <w:rsid w:val="007D3C0E"/>
    <w:rsid w:val="00924063"/>
    <w:rsid w:val="009E536E"/>
    <w:rsid w:val="00A64521"/>
    <w:rsid w:val="00B20026"/>
    <w:rsid w:val="00BC3C2A"/>
    <w:rsid w:val="00CA136B"/>
    <w:rsid w:val="00CE3429"/>
    <w:rsid w:val="00CF7D2B"/>
    <w:rsid w:val="00EC7B63"/>
    <w:rsid w:val="00F01DA8"/>
    <w:rsid w:val="00F4069A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F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7D2B"/>
  </w:style>
  <w:style w:type="paragraph" w:styleId="a5">
    <w:name w:val="List Paragraph"/>
    <w:basedOn w:val="a"/>
    <w:uiPriority w:val="34"/>
    <w:qFormat/>
    <w:rsid w:val="001B0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F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7D2B"/>
  </w:style>
  <w:style w:type="paragraph" w:styleId="a5">
    <w:name w:val="List Paragraph"/>
    <w:basedOn w:val="a"/>
    <w:uiPriority w:val="34"/>
    <w:qFormat/>
    <w:rsid w:val="001B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9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2017-05-21T04:11:00Z</dcterms:created>
  <dcterms:modified xsi:type="dcterms:W3CDTF">2017-05-21T17:22:00Z</dcterms:modified>
</cp:coreProperties>
</file>